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5C3" w:rsidRPr="00DB6D60" w:rsidRDefault="006655C3" w:rsidP="00E460C6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DB6D60">
        <w:rPr>
          <w:rFonts w:ascii="Times New Roman" w:hAnsi="Times New Roman"/>
          <w:sz w:val="26"/>
          <w:szCs w:val="26"/>
        </w:rPr>
        <w:t xml:space="preserve">Приложение </w:t>
      </w:r>
      <w:r w:rsidR="000D162C" w:rsidRPr="00DB6D60">
        <w:rPr>
          <w:rFonts w:ascii="Times New Roman" w:hAnsi="Times New Roman"/>
          <w:sz w:val="26"/>
          <w:szCs w:val="26"/>
        </w:rPr>
        <w:t>2</w:t>
      </w:r>
      <w:r w:rsidRPr="00DB6D60">
        <w:rPr>
          <w:rFonts w:ascii="Times New Roman" w:hAnsi="Times New Roman"/>
          <w:sz w:val="26"/>
          <w:szCs w:val="26"/>
        </w:rPr>
        <w:t xml:space="preserve"> </w:t>
      </w:r>
    </w:p>
    <w:p w:rsidR="006655C3" w:rsidRPr="00DB6D60" w:rsidRDefault="006655C3" w:rsidP="00E460C6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DB6D60">
        <w:rPr>
          <w:rFonts w:ascii="Times New Roman" w:hAnsi="Times New Roman"/>
          <w:sz w:val="26"/>
          <w:szCs w:val="26"/>
        </w:rPr>
        <w:t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</w:t>
      </w:r>
      <w:r w:rsidR="00061019" w:rsidRPr="00DB6D60">
        <w:rPr>
          <w:rFonts w:ascii="Times New Roman" w:hAnsi="Times New Roman"/>
          <w:sz w:val="26"/>
          <w:szCs w:val="26"/>
        </w:rPr>
        <w:t>, программам специалитета в 20</w:t>
      </w:r>
      <w:r w:rsidR="00641089" w:rsidRPr="00DB6D60">
        <w:rPr>
          <w:rFonts w:ascii="Times New Roman" w:hAnsi="Times New Roman"/>
          <w:sz w:val="26"/>
          <w:szCs w:val="26"/>
        </w:rPr>
        <w:t>2</w:t>
      </w:r>
      <w:r w:rsidR="00E24C29" w:rsidRPr="00DB6D60">
        <w:rPr>
          <w:rFonts w:ascii="Times New Roman" w:hAnsi="Times New Roman"/>
          <w:sz w:val="26"/>
          <w:szCs w:val="26"/>
        </w:rPr>
        <w:t>2</w:t>
      </w:r>
      <w:r w:rsidRPr="00DB6D60">
        <w:rPr>
          <w:rFonts w:ascii="Times New Roman" w:hAnsi="Times New Roman"/>
          <w:sz w:val="26"/>
          <w:szCs w:val="26"/>
        </w:rPr>
        <w:t xml:space="preserve"> году</w:t>
      </w:r>
    </w:p>
    <w:p w:rsidR="006655C3" w:rsidRPr="00DB6D60" w:rsidRDefault="006655C3" w:rsidP="00B166A3">
      <w:pPr>
        <w:spacing w:after="0" w:line="240" w:lineRule="auto"/>
        <w:ind w:firstLine="7513"/>
        <w:rPr>
          <w:rFonts w:ascii="Times New Roman" w:hAnsi="Times New Roman"/>
          <w:sz w:val="26"/>
          <w:szCs w:val="26"/>
        </w:rPr>
      </w:pPr>
    </w:p>
    <w:p w:rsidR="006655C3" w:rsidRPr="00DB6D60" w:rsidRDefault="006655C3" w:rsidP="000D16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B6D60">
        <w:rPr>
          <w:rFonts w:ascii="Times New Roman" w:hAnsi="Times New Roman"/>
          <w:b/>
          <w:sz w:val="26"/>
          <w:szCs w:val="26"/>
        </w:rPr>
        <w:t>Перечень образовательных программ бакалавриата</w:t>
      </w:r>
      <w:r w:rsidR="007D3264" w:rsidRPr="00DB6D60">
        <w:rPr>
          <w:rFonts w:ascii="Times New Roman" w:hAnsi="Times New Roman"/>
          <w:b/>
          <w:sz w:val="26"/>
          <w:szCs w:val="26"/>
        </w:rPr>
        <w:t>,</w:t>
      </w:r>
      <w:r w:rsidRPr="00DB6D60">
        <w:rPr>
          <w:rFonts w:ascii="Times New Roman" w:hAnsi="Times New Roman"/>
          <w:b/>
          <w:sz w:val="26"/>
          <w:szCs w:val="26"/>
        </w:rPr>
        <w:t xml:space="preserve"> по которым проводится прием в </w:t>
      </w:r>
      <w:r w:rsidR="000D162C" w:rsidRPr="00DB6D60">
        <w:rPr>
          <w:rFonts w:ascii="Times New Roman" w:hAnsi="Times New Roman"/>
          <w:b/>
          <w:sz w:val="26"/>
          <w:szCs w:val="26"/>
        </w:rPr>
        <w:t>НИУВШЭ - Нижний Новгород</w:t>
      </w:r>
      <w:r w:rsidRPr="00DB6D60">
        <w:rPr>
          <w:rFonts w:ascii="Times New Roman" w:hAnsi="Times New Roman"/>
          <w:b/>
          <w:sz w:val="26"/>
          <w:szCs w:val="26"/>
        </w:rPr>
        <w:t>, состав вступительных испытаний, минимальные баллы для поступающих в 20</w:t>
      </w:r>
      <w:r w:rsidR="00C7520C" w:rsidRPr="00DB6D60">
        <w:rPr>
          <w:rFonts w:ascii="Times New Roman" w:hAnsi="Times New Roman"/>
          <w:b/>
          <w:sz w:val="26"/>
          <w:szCs w:val="26"/>
        </w:rPr>
        <w:t>2</w:t>
      </w:r>
      <w:r w:rsidR="00C2387A" w:rsidRPr="00DB6D60">
        <w:rPr>
          <w:rFonts w:ascii="Times New Roman" w:hAnsi="Times New Roman"/>
          <w:b/>
          <w:sz w:val="26"/>
          <w:szCs w:val="26"/>
        </w:rPr>
        <w:t>2</w:t>
      </w:r>
      <w:r w:rsidRPr="00DB6D60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6E3789" w:rsidRDefault="006E3789" w:rsidP="00B16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900"/>
        <w:gridCol w:w="2880"/>
        <w:gridCol w:w="5662"/>
        <w:gridCol w:w="459"/>
        <w:gridCol w:w="459"/>
      </w:tblGrid>
      <w:tr w:rsidR="00F45B52" w:rsidRPr="00F45B52" w:rsidTr="00857D3F">
        <w:trPr>
          <w:trHeight w:val="196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Образовательная программа бакалавриата</w:t>
            </w:r>
          </w:p>
        </w:tc>
        <w:tc>
          <w:tcPr>
            <w:tcW w:w="5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вступительных испытаний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приоритетность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минимальные баллы</w:t>
            </w:r>
          </w:p>
        </w:tc>
      </w:tr>
      <w:tr w:rsidR="00F45B52" w:rsidRPr="00F45B52" w:rsidTr="00F45B52">
        <w:trPr>
          <w:trHeight w:val="330"/>
        </w:trPr>
        <w:tc>
          <w:tcPr>
            <w:tcW w:w="10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01.03.01 Математика</w:t>
            </w:r>
          </w:p>
        </w:tc>
      </w:tr>
      <w:tr w:rsidR="00F45B52" w:rsidRPr="00F45B52" w:rsidTr="00857D3F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F45B52" w:rsidRPr="00F45B52" w:rsidTr="00857D3F">
        <w:trPr>
          <w:trHeight w:val="64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физика/ информатика и информационно-коммуникационные технологии (ИКТ)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F45B52" w:rsidRPr="00F45B52" w:rsidTr="00857D3F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F45B52" w:rsidRPr="00F45B52" w:rsidTr="00F45B52">
        <w:trPr>
          <w:trHeight w:val="330"/>
        </w:trPr>
        <w:tc>
          <w:tcPr>
            <w:tcW w:w="10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01.03.02 Прикладная математика и информатика</w:t>
            </w:r>
          </w:p>
        </w:tc>
      </w:tr>
      <w:tr w:rsidR="00857D3F" w:rsidRPr="00F45B52" w:rsidTr="00857D3F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D3F" w:rsidRPr="00F45B52" w:rsidRDefault="00857D3F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D3F" w:rsidRPr="00F45B52" w:rsidRDefault="00857D3F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Прикладная математика и информатика 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D3F" w:rsidRPr="00F45B52" w:rsidRDefault="00857D3F" w:rsidP="003D45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D3F" w:rsidRPr="00F45B52" w:rsidRDefault="00857D3F" w:rsidP="003D4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3F" w:rsidRPr="00F45B52" w:rsidRDefault="00857D3F" w:rsidP="003D4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857D3F" w:rsidRPr="00F45B52" w:rsidTr="00857D3F">
        <w:trPr>
          <w:trHeight w:val="64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D3F" w:rsidRPr="00F45B52" w:rsidRDefault="00857D3F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D3F" w:rsidRPr="00F45B52" w:rsidRDefault="00857D3F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D3F" w:rsidRPr="00F45B52" w:rsidRDefault="00857D3F" w:rsidP="003D45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D3F" w:rsidRPr="00F45B52" w:rsidRDefault="00857D3F" w:rsidP="003D4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3F" w:rsidRPr="00F45B52" w:rsidRDefault="00857D3F" w:rsidP="003D4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857D3F" w:rsidRPr="00F45B52" w:rsidTr="00857D3F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D3F" w:rsidRPr="00F45B52" w:rsidRDefault="00857D3F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D3F" w:rsidRPr="00F45B52" w:rsidRDefault="00857D3F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D3F" w:rsidRPr="00F45B52" w:rsidRDefault="00857D3F" w:rsidP="003D45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D3F" w:rsidRPr="00F45B52" w:rsidRDefault="00857D3F" w:rsidP="003D4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3F" w:rsidRPr="00F45B52" w:rsidRDefault="00857D3F" w:rsidP="003D4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F45B52" w:rsidRPr="00F45B52" w:rsidTr="00F45B52">
        <w:trPr>
          <w:trHeight w:val="330"/>
        </w:trPr>
        <w:tc>
          <w:tcPr>
            <w:tcW w:w="10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09.03.04 Программная инженерия</w:t>
            </w:r>
          </w:p>
        </w:tc>
      </w:tr>
      <w:tr w:rsidR="00857D3F" w:rsidRPr="00F45B52" w:rsidTr="00857D3F">
        <w:trPr>
          <w:trHeight w:val="64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D3F" w:rsidRPr="00F45B52" w:rsidRDefault="00857D3F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D3F" w:rsidRPr="00F45B52" w:rsidRDefault="00857D3F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Программная инженерия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D3F" w:rsidRPr="00F45B52" w:rsidRDefault="00857D3F" w:rsidP="003D45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D3F" w:rsidRPr="00F45B52" w:rsidRDefault="00857D3F" w:rsidP="003D4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3F" w:rsidRPr="00F45B52" w:rsidRDefault="00857D3F" w:rsidP="003D4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857D3F" w:rsidRPr="00F45B52" w:rsidTr="00857D3F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D3F" w:rsidRPr="00F45B52" w:rsidRDefault="00857D3F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D3F" w:rsidRPr="00F45B52" w:rsidRDefault="00857D3F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D3F" w:rsidRPr="00F45B52" w:rsidRDefault="00857D3F" w:rsidP="003D45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D3F" w:rsidRPr="00F45B52" w:rsidRDefault="00857D3F" w:rsidP="003D4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3F" w:rsidRPr="00F45B52" w:rsidRDefault="00857D3F" w:rsidP="003D4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857D3F" w:rsidRPr="00F45B52" w:rsidTr="00857D3F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D3F" w:rsidRPr="00F45B52" w:rsidRDefault="00857D3F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D3F" w:rsidRPr="00F45B52" w:rsidRDefault="00857D3F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D3F" w:rsidRPr="00F45B52" w:rsidRDefault="00857D3F" w:rsidP="003D45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D3F" w:rsidRPr="00F45B52" w:rsidRDefault="00857D3F" w:rsidP="003D4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3F" w:rsidRPr="00F45B52" w:rsidRDefault="00857D3F" w:rsidP="003D4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F45B52" w:rsidRPr="00F45B52" w:rsidTr="00F45B52">
        <w:trPr>
          <w:trHeight w:val="330"/>
        </w:trPr>
        <w:tc>
          <w:tcPr>
            <w:tcW w:w="10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38.03.01 Экономика</w:t>
            </w:r>
            <w:r w:rsidR="00F919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F9194D"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38.03.02 Менеджмент</w:t>
            </w:r>
          </w:p>
        </w:tc>
      </w:tr>
      <w:tr w:rsidR="00F45B52" w:rsidRPr="00F45B52" w:rsidTr="00857D3F">
        <w:trPr>
          <w:trHeight w:val="397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857D3F" w:rsidRDefault="00857D3F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B04EC7" w:rsidRDefault="00B04EC7" w:rsidP="00F919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5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Международный бакалавриат по бизнесу и экономике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F45B52" w:rsidRPr="00F45B52" w:rsidTr="00857D3F">
        <w:trPr>
          <w:trHeight w:val="397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F45B52" w:rsidRPr="00F45B52" w:rsidTr="00857D3F">
        <w:trPr>
          <w:trHeight w:val="397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</w:tbl>
    <w:p w:rsidR="00F9194D" w:rsidRDefault="00F9194D">
      <w:r>
        <w:br w:type="page"/>
      </w: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900"/>
        <w:gridCol w:w="2880"/>
        <w:gridCol w:w="5662"/>
        <w:gridCol w:w="459"/>
        <w:gridCol w:w="459"/>
      </w:tblGrid>
      <w:tr w:rsidR="00F45B52" w:rsidRPr="00F45B52" w:rsidTr="00F45B52">
        <w:trPr>
          <w:trHeight w:val="330"/>
        </w:trPr>
        <w:tc>
          <w:tcPr>
            <w:tcW w:w="10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Направление подготовки 38.03.02 Менеджмент</w:t>
            </w:r>
          </w:p>
        </w:tc>
      </w:tr>
      <w:tr w:rsidR="00F45B52" w:rsidRPr="00F45B52" w:rsidTr="00857D3F">
        <w:trPr>
          <w:trHeight w:val="34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857D3F" w:rsidRDefault="00C7123F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Цифровой маркетинг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6D6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F45B52" w:rsidRPr="00F45B52" w:rsidTr="00857D3F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6D6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F45B52" w:rsidRPr="00F45B52" w:rsidTr="00857D3F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6D6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F45B52" w:rsidRPr="00F45B52" w:rsidTr="00F45B52">
        <w:trPr>
          <w:trHeight w:val="330"/>
        </w:trPr>
        <w:tc>
          <w:tcPr>
            <w:tcW w:w="10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38.03.05 Бизнес-информатика</w:t>
            </w:r>
          </w:p>
        </w:tc>
      </w:tr>
      <w:tr w:rsidR="00F45B52" w:rsidRPr="00F45B52" w:rsidTr="00857D3F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857D3F" w:rsidRDefault="00C7123F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Бизнес-информатика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F45B52" w:rsidRPr="00F45B52" w:rsidTr="00857D3F">
        <w:trPr>
          <w:trHeight w:val="9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/информатика и информационно-коммуникационные технологии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F45B52" w:rsidRPr="00F45B52" w:rsidTr="00857D3F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F45B52" w:rsidRPr="00F45B52" w:rsidTr="00F45B52">
        <w:trPr>
          <w:trHeight w:val="330"/>
        </w:trPr>
        <w:tc>
          <w:tcPr>
            <w:tcW w:w="10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40.03.01 Юриспруденция</w:t>
            </w:r>
          </w:p>
        </w:tc>
      </w:tr>
      <w:tr w:rsidR="00F45B52" w:rsidRPr="00F45B52" w:rsidTr="00857D3F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857D3F" w:rsidRDefault="00C7123F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F45B52" w:rsidRPr="00F45B52" w:rsidTr="00857D3F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E277C8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F45B52"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стория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иностранный язык</w:t>
            </w:r>
            <w:r w:rsidR="00F45B52"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F45B52" w:rsidRPr="00F45B52" w:rsidTr="00857D3F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A570FB" w:rsidRDefault="00F45B52" w:rsidP="00A57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="00A57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45B52" w:rsidRPr="00F45B52" w:rsidTr="00F45B52">
        <w:trPr>
          <w:trHeight w:val="330"/>
        </w:trPr>
        <w:tc>
          <w:tcPr>
            <w:tcW w:w="10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45.03.01 Филология</w:t>
            </w:r>
          </w:p>
        </w:tc>
      </w:tr>
      <w:tr w:rsidR="00F45B52" w:rsidRPr="00F45B52" w:rsidTr="00857D3F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857D3F" w:rsidRDefault="00C7123F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F45B52" w:rsidRPr="00F45B52" w:rsidTr="00857D3F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F45B52" w:rsidRPr="00F45B52" w:rsidTr="00857D3F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F45B52" w:rsidRPr="00F45B52" w:rsidTr="00F45B52">
        <w:trPr>
          <w:trHeight w:val="330"/>
        </w:trPr>
        <w:tc>
          <w:tcPr>
            <w:tcW w:w="10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45.03.02 Лингвистика</w:t>
            </w:r>
          </w:p>
        </w:tc>
      </w:tr>
      <w:tr w:rsidR="00F45B52" w:rsidRPr="00F45B52" w:rsidTr="00857D3F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857D3F" w:rsidRDefault="00C7123F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Иностранные языки и межкультурная бизнес-коммуникация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F45B52" w:rsidRPr="00F45B52" w:rsidTr="00857D3F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F45B52" w:rsidRPr="00F45B52" w:rsidTr="00857D3F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F45B52" w:rsidRPr="00F45B52" w:rsidTr="00F45B52">
        <w:trPr>
          <w:trHeight w:val="330"/>
        </w:trPr>
        <w:tc>
          <w:tcPr>
            <w:tcW w:w="10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45.03.03 Фундаментальная и прикладная лингвистика</w:t>
            </w:r>
          </w:p>
        </w:tc>
      </w:tr>
      <w:tr w:rsidR="00F45B52" w:rsidRPr="00F45B52" w:rsidTr="00857D3F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857D3F" w:rsidRDefault="00C7123F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D71C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Фундаментальная и </w:t>
            </w:r>
            <w:r w:rsidR="00D71C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прикладная</w:t>
            </w: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лингвистика 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F45B52" w:rsidRPr="00F45B52" w:rsidTr="00857D3F">
        <w:trPr>
          <w:trHeight w:val="64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математика/информатика и информационно-коммуникационные технологии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F45B52" w:rsidRPr="00F45B52" w:rsidTr="00857D3F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F45B52" w:rsidRPr="00F45B52" w:rsidTr="00F45B52">
        <w:trPr>
          <w:trHeight w:val="330"/>
        </w:trPr>
        <w:tc>
          <w:tcPr>
            <w:tcW w:w="10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54.03.01 Дизайн</w:t>
            </w:r>
          </w:p>
        </w:tc>
      </w:tr>
      <w:tr w:rsidR="00F45B52" w:rsidRPr="00F45B52" w:rsidTr="00857D3F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C7123F" w:rsidRDefault="00C7123F" w:rsidP="00857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Дизайн 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испытание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AD581A" w:rsidRDefault="00DF61CA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D58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F45B52" w:rsidRPr="00F45B52" w:rsidTr="00857D3F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DF61CA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D58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45B52" w:rsidRPr="00F45B52" w:rsidTr="00857D3F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DF61CA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  <w:r w:rsidR="00AD58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313DD7" w:rsidRDefault="00313DD7" w:rsidP="009F4A2F">
      <w:pPr>
        <w:tabs>
          <w:tab w:val="left" w:pos="2760"/>
        </w:tabs>
        <w:rPr>
          <w:rFonts w:ascii="Times New Roman" w:hAnsi="Times New Roman"/>
          <w:sz w:val="24"/>
          <w:szCs w:val="24"/>
        </w:rPr>
      </w:pPr>
    </w:p>
    <w:sectPr w:rsidR="00313DD7" w:rsidSect="000D16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898" w:rsidRDefault="007C2898" w:rsidP="003C2E03">
      <w:pPr>
        <w:spacing w:after="0" w:line="240" w:lineRule="auto"/>
      </w:pPr>
      <w:r>
        <w:separator/>
      </w:r>
    </w:p>
  </w:endnote>
  <w:endnote w:type="continuationSeparator" w:id="0">
    <w:p w:rsidR="007C2898" w:rsidRDefault="007C2898" w:rsidP="003C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86D" w:rsidRDefault="00AD28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86D" w:rsidRDefault="00AD286D">
    <w:pPr>
      <w:pStyle w:val="a5"/>
      <w:jc w:val="right"/>
    </w:pPr>
    <w:r w:rsidRPr="003C2E03">
      <w:rPr>
        <w:rFonts w:ascii="Times New Roman" w:hAnsi="Times New Roman"/>
      </w:rPr>
      <w:fldChar w:fldCharType="begin"/>
    </w:r>
    <w:r w:rsidRPr="003C2E03">
      <w:rPr>
        <w:rFonts w:ascii="Times New Roman" w:hAnsi="Times New Roman"/>
      </w:rPr>
      <w:instrText xml:space="preserve"> PAGE   \* MERGEFORMAT </w:instrText>
    </w:r>
    <w:r w:rsidRPr="003C2E03">
      <w:rPr>
        <w:rFonts w:ascii="Times New Roman" w:hAnsi="Times New Roman"/>
      </w:rPr>
      <w:fldChar w:fldCharType="separate"/>
    </w:r>
    <w:r w:rsidR="00AD581A">
      <w:rPr>
        <w:rFonts w:ascii="Times New Roman" w:hAnsi="Times New Roman"/>
        <w:noProof/>
      </w:rPr>
      <w:t>2</w:t>
    </w:r>
    <w:r w:rsidRPr="003C2E03">
      <w:rPr>
        <w:rFonts w:ascii="Times New Roman" w:hAnsi="Times New Roman"/>
      </w:rPr>
      <w:fldChar w:fldCharType="end"/>
    </w:r>
  </w:p>
  <w:p w:rsidR="00AD286D" w:rsidRDefault="00AD28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86D" w:rsidRDefault="00AD28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898" w:rsidRDefault="007C2898" w:rsidP="003C2E03">
      <w:pPr>
        <w:spacing w:after="0" w:line="240" w:lineRule="auto"/>
      </w:pPr>
      <w:r>
        <w:separator/>
      </w:r>
    </w:p>
  </w:footnote>
  <w:footnote w:type="continuationSeparator" w:id="0">
    <w:p w:rsidR="007C2898" w:rsidRDefault="007C2898" w:rsidP="003C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86D" w:rsidRDefault="00AD28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86D" w:rsidRDefault="00AD28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86D" w:rsidRDefault="00AD28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A3"/>
    <w:rsid w:val="000031D0"/>
    <w:rsid w:val="000055CD"/>
    <w:rsid w:val="000107A5"/>
    <w:rsid w:val="00010A79"/>
    <w:rsid w:val="00011F24"/>
    <w:rsid w:val="00013943"/>
    <w:rsid w:val="00013E9B"/>
    <w:rsid w:val="00015C10"/>
    <w:rsid w:val="000171C7"/>
    <w:rsid w:val="00022210"/>
    <w:rsid w:val="00027754"/>
    <w:rsid w:val="00031EF5"/>
    <w:rsid w:val="00042B9B"/>
    <w:rsid w:val="0004328E"/>
    <w:rsid w:val="00043337"/>
    <w:rsid w:val="00044AF4"/>
    <w:rsid w:val="00045C9B"/>
    <w:rsid w:val="000462BB"/>
    <w:rsid w:val="000466A5"/>
    <w:rsid w:val="0004780B"/>
    <w:rsid w:val="00050747"/>
    <w:rsid w:val="000510AE"/>
    <w:rsid w:val="00053730"/>
    <w:rsid w:val="00054E3D"/>
    <w:rsid w:val="00061019"/>
    <w:rsid w:val="0006381B"/>
    <w:rsid w:val="000801B5"/>
    <w:rsid w:val="0008152F"/>
    <w:rsid w:val="000831B2"/>
    <w:rsid w:val="0008392E"/>
    <w:rsid w:val="00085601"/>
    <w:rsid w:val="00085F11"/>
    <w:rsid w:val="00096CC9"/>
    <w:rsid w:val="00096D6C"/>
    <w:rsid w:val="000B57D6"/>
    <w:rsid w:val="000B6E7D"/>
    <w:rsid w:val="000C0018"/>
    <w:rsid w:val="000D162C"/>
    <w:rsid w:val="000D5068"/>
    <w:rsid w:val="000E1DFF"/>
    <w:rsid w:val="000E270A"/>
    <w:rsid w:val="000F2B40"/>
    <w:rsid w:val="000F3E66"/>
    <w:rsid w:val="000F52B3"/>
    <w:rsid w:val="000F734C"/>
    <w:rsid w:val="00112224"/>
    <w:rsid w:val="00114263"/>
    <w:rsid w:val="00116CB9"/>
    <w:rsid w:val="00120402"/>
    <w:rsid w:val="0012043B"/>
    <w:rsid w:val="00120BA6"/>
    <w:rsid w:val="0012471C"/>
    <w:rsid w:val="0012502F"/>
    <w:rsid w:val="00126792"/>
    <w:rsid w:val="0013032D"/>
    <w:rsid w:val="0013162D"/>
    <w:rsid w:val="00135766"/>
    <w:rsid w:val="00140569"/>
    <w:rsid w:val="0014698E"/>
    <w:rsid w:val="0015242F"/>
    <w:rsid w:val="001536ED"/>
    <w:rsid w:val="00161F54"/>
    <w:rsid w:val="00170616"/>
    <w:rsid w:val="00177AFC"/>
    <w:rsid w:val="00183900"/>
    <w:rsid w:val="00183A69"/>
    <w:rsid w:val="0018446A"/>
    <w:rsid w:val="00184FD0"/>
    <w:rsid w:val="00187CEE"/>
    <w:rsid w:val="001902A5"/>
    <w:rsid w:val="00194239"/>
    <w:rsid w:val="001979AE"/>
    <w:rsid w:val="001A03CD"/>
    <w:rsid w:val="001A087D"/>
    <w:rsid w:val="001A2F4E"/>
    <w:rsid w:val="001A66CE"/>
    <w:rsid w:val="001B39A4"/>
    <w:rsid w:val="001C1CFF"/>
    <w:rsid w:val="001C4F19"/>
    <w:rsid w:val="001D0017"/>
    <w:rsid w:val="001D04CC"/>
    <w:rsid w:val="001D337F"/>
    <w:rsid w:val="001D34E3"/>
    <w:rsid w:val="001E05FA"/>
    <w:rsid w:val="001E0A47"/>
    <w:rsid w:val="001E31C6"/>
    <w:rsid w:val="001E7AE3"/>
    <w:rsid w:val="001F1D30"/>
    <w:rsid w:val="001F4609"/>
    <w:rsid w:val="001F51BB"/>
    <w:rsid w:val="002015FE"/>
    <w:rsid w:val="002135E0"/>
    <w:rsid w:val="0021416A"/>
    <w:rsid w:val="00217343"/>
    <w:rsid w:val="0022172A"/>
    <w:rsid w:val="00232092"/>
    <w:rsid w:val="00233D86"/>
    <w:rsid w:val="00234F92"/>
    <w:rsid w:val="00236ED7"/>
    <w:rsid w:val="0024061C"/>
    <w:rsid w:val="002458D3"/>
    <w:rsid w:val="00253321"/>
    <w:rsid w:val="00254748"/>
    <w:rsid w:val="00262B6F"/>
    <w:rsid w:val="00263DD8"/>
    <w:rsid w:val="002676C3"/>
    <w:rsid w:val="00271ADF"/>
    <w:rsid w:val="00275212"/>
    <w:rsid w:val="002761F7"/>
    <w:rsid w:val="00281BD7"/>
    <w:rsid w:val="00283191"/>
    <w:rsid w:val="00283464"/>
    <w:rsid w:val="002846DC"/>
    <w:rsid w:val="0029724C"/>
    <w:rsid w:val="002A2E03"/>
    <w:rsid w:val="002A4C5B"/>
    <w:rsid w:val="002A660C"/>
    <w:rsid w:val="002A6CA3"/>
    <w:rsid w:val="002A7A73"/>
    <w:rsid w:val="002B7F44"/>
    <w:rsid w:val="002C168B"/>
    <w:rsid w:val="002C4A84"/>
    <w:rsid w:val="002C5E2D"/>
    <w:rsid w:val="002C7187"/>
    <w:rsid w:val="002C79E4"/>
    <w:rsid w:val="002D4FF2"/>
    <w:rsid w:val="002D6C7C"/>
    <w:rsid w:val="002E118E"/>
    <w:rsid w:val="002E296C"/>
    <w:rsid w:val="002E37A9"/>
    <w:rsid w:val="002E380B"/>
    <w:rsid w:val="002E3E5A"/>
    <w:rsid w:val="002E4359"/>
    <w:rsid w:val="002E4D4D"/>
    <w:rsid w:val="002E667E"/>
    <w:rsid w:val="0030479D"/>
    <w:rsid w:val="00313DD7"/>
    <w:rsid w:val="00316D3B"/>
    <w:rsid w:val="003175BF"/>
    <w:rsid w:val="003201FA"/>
    <w:rsid w:val="00320FC8"/>
    <w:rsid w:val="00324BD1"/>
    <w:rsid w:val="00327DFB"/>
    <w:rsid w:val="00330038"/>
    <w:rsid w:val="003315BA"/>
    <w:rsid w:val="003432C5"/>
    <w:rsid w:val="003433BE"/>
    <w:rsid w:val="003458D3"/>
    <w:rsid w:val="00347BED"/>
    <w:rsid w:val="00350727"/>
    <w:rsid w:val="0035096F"/>
    <w:rsid w:val="00354B81"/>
    <w:rsid w:val="0036021E"/>
    <w:rsid w:val="00360414"/>
    <w:rsid w:val="00360993"/>
    <w:rsid w:val="003616A1"/>
    <w:rsid w:val="00362382"/>
    <w:rsid w:val="00363BAC"/>
    <w:rsid w:val="00375FF3"/>
    <w:rsid w:val="00384D5E"/>
    <w:rsid w:val="003868B8"/>
    <w:rsid w:val="00397194"/>
    <w:rsid w:val="003A0253"/>
    <w:rsid w:val="003A23C9"/>
    <w:rsid w:val="003A6C6F"/>
    <w:rsid w:val="003A7A24"/>
    <w:rsid w:val="003B462C"/>
    <w:rsid w:val="003B5BE0"/>
    <w:rsid w:val="003B7E37"/>
    <w:rsid w:val="003C1F66"/>
    <w:rsid w:val="003C2DCB"/>
    <w:rsid w:val="003C2E03"/>
    <w:rsid w:val="003C34A6"/>
    <w:rsid w:val="003D3D9E"/>
    <w:rsid w:val="003F0471"/>
    <w:rsid w:val="003F261E"/>
    <w:rsid w:val="003F2C91"/>
    <w:rsid w:val="003F3244"/>
    <w:rsid w:val="003F56A7"/>
    <w:rsid w:val="00404E74"/>
    <w:rsid w:val="00413941"/>
    <w:rsid w:val="00420974"/>
    <w:rsid w:val="00421144"/>
    <w:rsid w:val="00427BB7"/>
    <w:rsid w:val="00431C6E"/>
    <w:rsid w:val="00433500"/>
    <w:rsid w:val="00433CB5"/>
    <w:rsid w:val="00436EDD"/>
    <w:rsid w:val="0043794E"/>
    <w:rsid w:val="004414B1"/>
    <w:rsid w:val="004417C9"/>
    <w:rsid w:val="00443114"/>
    <w:rsid w:val="00447060"/>
    <w:rsid w:val="0045353D"/>
    <w:rsid w:val="004541BC"/>
    <w:rsid w:val="00456C40"/>
    <w:rsid w:val="004653C7"/>
    <w:rsid w:val="004702EA"/>
    <w:rsid w:val="004736A0"/>
    <w:rsid w:val="00473A06"/>
    <w:rsid w:val="004740C3"/>
    <w:rsid w:val="00474902"/>
    <w:rsid w:val="00486668"/>
    <w:rsid w:val="00486745"/>
    <w:rsid w:val="004867DD"/>
    <w:rsid w:val="00491EAF"/>
    <w:rsid w:val="00493E6D"/>
    <w:rsid w:val="004A2289"/>
    <w:rsid w:val="004A25D2"/>
    <w:rsid w:val="004A59FA"/>
    <w:rsid w:val="004B3450"/>
    <w:rsid w:val="004B5166"/>
    <w:rsid w:val="004B5C46"/>
    <w:rsid w:val="004C11A7"/>
    <w:rsid w:val="004C29E6"/>
    <w:rsid w:val="004C2DF6"/>
    <w:rsid w:val="004D1D2B"/>
    <w:rsid w:val="004E04FF"/>
    <w:rsid w:val="004E0BA1"/>
    <w:rsid w:val="004E22B6"/>
    <w:rsid w:val="004E6F7E"/>
    <w:rsid w:val="004F4239"/>
    <w:rsid w:val="0050068B"/>
    <w:rsid w:val="00502206"/>
    <w:rsid w:val="00503147"/>
    <w:rsid w:val="00504B1A"/>
    <w:rsid w:val="00506326"/>
    <w:rsid w:val="00506D8F"/>
    <w:rsid w:val="00514028"/>
    <w:rsid w:val="0051759C"/>
    <w:rsid w:val="0052334C"/>
    <w:rsid w:val="005245C8"/>
    <w:rsid w:val="00524E20"/>
    <w:rsid w:val="00532A99"/>
    <w:rsid w:val="00532ADD"/>
    <w:rsid w:val="00532CD1"/>
    <w:rsid w:val="005355B8"/>
    <w:rsid w:val="00540A02"/>
    <w:rsid w:val="00543E24"/>
    <w:rsid w:val="00552771"/>
    <w:rsid w:val="00556127"/>
    <w:rsid w:val="005566FF"/>
    <w:rsid w:val="005645E9"/>
    <w:rsid w:val="00572112"/>
    <w:rsid w:val="00573186"/>
    <w:rsid w:val="00583746"/>
    <w:rsid w:val="00584B84"/>
    <w:rsid w:val="0058647D"/>
    <w:rsid w:val="00587C67"/>
    <w:rsid w:val="00590C6A"/>
    <w:rsid w:val="00594832"/>
    <w:rsid w:val="00597F27"/>
    <w:rsid w:val="005A451C"/>
    <w:rsid w:val="005A6D8B"/>
    <w:rsid w:val="005B14F8"/>
    <w:rsid w:val="005C43EA"/>
    <w:rsid w:val="005C70D9"/>
    <w:rsid w:val="005D2493"/>
    <w:rsid w:val="005E01A3"/>
    <w:rsid w:val="005E2D9B"/>
    <w:rsid w:val="005E3DD2"/>
    <w:rsid w:val="005E42BE"/>
    <w:rsid w:val="005E4338"/>
    <w:rsid w:val="005F0B68"/>
    <w:rsid w:val="005F0BA0"/>
    <w:rsid w:val="00612794"/>
    <w:rsid w:val="00614FEF"/>
    <w:rsid w:val="00615077"/>
    <w:rsid w:val="0061656D"/>
    <w:rsid w:val="00623C42"/>
    <w:rsid w:val="00626CDF"/>
    <w:rsid w:val="00632235"/>
    <w:rsid w:val="00632BD5"/>
    <w:rsid w:val="00632CED"/>
    <w:rsid w:val="00641089"/>
    <w:rsid w:val="0064121C"/>
    <w:rsid w:val="00642844"/>
    <w:rsid w:val="00642DD1"/>
    <w:rsid w:val="00647BB8"/>
    <w:rsid w:val="00650F79"/>
    <w:rsid w:val="00653038"/>
    <w:rsid w:val="006542E4"/>
    <w:rsid w:val="0065571A"/>
    <w:rsid w:val="00655805"/>
    <w:rsid w:val="006655C3"/>
    <w:rsid w:val="00667647"/>
    <w:rsid w:val="00675019"/>
    <w:rsid w:val="00681695"/>
    <w:rsid w:val="00682BE0"/>
    <w:rsid w:val="00683510"/>
    <w:rsid w:val="00687B68"/>
    <w:rsid w:val="006944B6"/>
    <w:rsid w:val="006A1BD2"/>
    <w:rsid w:val="006A3542"/>
    <w:rsid w:val="006C1914"/>
    <w:rsid w:val="006C4992"/>
    <w:rsid w:val="006D5FE6"/>
    <w:rsid w:val="006D679F"/>
    <w:rsid w:val="006E0513"/>
    <w:rsid w:val="006E06A2"/>
    <w:rsid w:val="006E1E48"/>
    <w:rsid w:val="006E264B"/>
    <w:rsid w:val="006E3789"/>
    <w:rsid w:val="006E3C29"/>
    <w:rsid w:val="006E481A"/>
    <w:rsid w:val="006E4E97"/>
    <w:rsid w:val="006E68F2"/>
    <w:rsid w:val="006F24BD"/>
    <w:rsid w:val="006F5623"/>
    <w:rsid w:val="006F5644"/>
    <w:rsid w:val="006F76A4"/>
    <w:rsid w:val="00702F65"/>
    <w:rsid w:val="007032B0"/>
    <w:rsid w:val="0070331E"/>
    <w:rsid w:val="00710153"/>
    <w:rsid w:val="00710245"/>
    <w:rsid w:val="007217FD"/>
    <w:rsid w:val="00726FAA"/>
    <w:rsid w:val="00731D10"/>
    <w:rsid w:val="00733851"/>
    <w:rsid w:val="00734820"/>
    <w:rsid w:val="007349A7"/>
    <w:rsid w:val="00735214"/>
    <w:rsid w:val="007404A4"/>
    <w:rsid w:val="007417D8"/>
    <w:rsid w:val="00750F81"/>
    <w:rsid w:val="00754010"/>
    <w:rsid w:val="007550CA"/>
    <w:rsid w:val="00755D93"/>
    <w:rsid w:val="00756DEE"/>
    <w:rsid w:val="00757AC4"/>
    <w:rsid w:val="00770A53"/>
    <w:rsid w:val="007737C7"/>
    <w:rsid w:val="00780377"/>
    <w:rsid w:val="007826A6"/>
    <w:rsid w:val="00782B68"/>
    <w:rsid w:val="007908AE"/>
    <w:rsid w:val="00792F90"/>
    <w:rsid w:val="007932EB"/>
    <w:rsid w:val="007940CB"/>
    <w:rsid w:val="00794A42"/>
    <w:rsid w:val="00795592"/>
    <w:rsid w:val="007A1377"/>
    <w:rsid w:val="007B07FE"/>
    <w:rsid w:val="007B1B29"/>
    <w:rsid w:val="007C26BD"/>
    <w:rsid w:val="007C2898"/>
    <w:rsid w:val="007C55BE"/>
    <w:rsid w:val="007D0898"/>
    <w:rsid w:val="007D1D30"/>
    <w:rsid w:val="007D3264"/>
    <w:rsid w:val="007D4F4F"/>
    <w:rsid w:val="007F6141"/>
    <w:rsid w:val="007F6E7C"/>
    <w:rsid w:val="007F78EA"/>
    <w:rsid w:val="00802AD8"/>
    <w:rsid w:val="00807278"/>
    <w:rsid w:val="008104C5"/>
    <w:rsid w:val="008145E9"/>
    <w:rsid w:val="00820B3B"/>
    <w:rsid w:val="0082476E"/>
    <w:rsid w:val="00826D50"/>
    <w:rsid w:val="00830415"/>
    <w:rsid w:val="0083317B"/>
    <w:rsid w:val="00834499"/>
    <w:rsid w:val="00834F01"/>
    <w:rsid w:val="00835100"/>
    <w:rsid w:val="008400C5"/>
    <w:rsid w:val="00844495"/>
    <w:rsid w:val="008502EF"/>
    <w:rsid w:val="00852629"/>
    <w:rsid w:val="00853666"/>
    <w:rsid w:val="00853E28"/>
    <w:rsid w:val="008558B6"/>
    <w:rsid w:val="00857A67"/>
    <w:rsid w:val="00857BC8"/>
    <w:rsid w:val="00857D3F"/>
    <w:rsid w:val="0086122D"/>
    <w:rsid w:val="00861A41"/>
    <w:rsid w:val="00867F7D"/>
    <w:rsid w:val="008715EA"/>
    <w:rsid w:val="00875CEB"/>
    <w:rsid w:val="008775AE"/>
    <w:rsid w:val="00880D32"/>
    <w:rsid w:val="00881A62"/>
    <w:rsid w:val="00890483"/>
    <w:rsid w:val="00895142"/>
    <w:rsid w:val="008B1F9B"/>
    <w:rsid w:val="008B3479"/>
    <w:rsid w:val="008B396A"/>
    <w:rsid w:val="008B57BB"/>
    <w:rsid w:val="008B7F40"/>
    <w:rsid w:val="008D21CD"/>
    <w:rsid w:val="008D519B"/>
    <w:rsid w:val="008D6F43"/>
    <w:rsid w:val="008D7030"/>
    <w:rsid w:val="008E01B8"/>
    <w:rsid w:val="008E179F"/>
    <w:rsid w:val="008E2908"/>
    <w:rsid w:val="008E5596"/>
    <w:rsid w:val="008E7447"/>
    <w:rsid w:val="008E7C48"/>
    <w:rsid w:val="008F2075"/>
    <w:rsid w:val="008F23E0"/>
    <w:rsid w:val="008F607A"/>
    <w:rsid w:val="009007EF"/>
    <w:rsid w:val="00903F89"/>
    <w:rsid w:val="00904A79"/>
    <w:rsid w:val="00911FD8"/>
    <w:rsid w:val="00912111"/>
    <w:rsid w:val="00914EF2"/>
    <w:rsid w:val="00927EC9"/>
    <w:rsid w:val="00940019"/>
    <w:rsid w:val="00940EF1"/>
    <w:rsid w:val="00941E52"/>
    <w:rsid w:val="009455B3"/>
    <w:rsid w:val="0095446A"/>
    <w:rsid w:val="00955FC8"/>
    <w:rsid w:val="00960FD0"/>
    <w:rsid w:val="00965438"/>
    <w:rsid w:val="00967A6F"/>
    <w:rsid w:val="00975F8F"/>
    <w:rsid w:val="00980645"/>
    <w:rsid w:val="00980653"/>
    <w:rsid w:val="00980C06"/>
    <w:rsid w:val="00992BC8"/>
    <w:rsid w:val="00994373"/>
    <w:rsid w:val="00994D56"/>
    <w:rsid w:val="00996B0E"/>
    <w:rsid w:val="009A491E"/>
    <w:rsid w:val="009B5BD9"/>
    <w:rsid w:val="009C09F2"/>
    <w:rsid w:val="009C2FA8"/>
    <w:rsid w:val="009C3F61"/>
    <w:rsid w:val="009C74D6"/>
    <w:rsid w:val="009D6D43"/>
    <w:rsid w:val="009E2A95"/>
    <w:rsid w:val="009E5908"/>
    <w:rsid w:val="009F0441"/>
    <w:rsid w:val="009F4A2F"/>
    <w:rsid w:val="009F5A1F"/>
    <w:rsid w:val="009F66CD"/>
    <w:rsid w:val="00A008E0"/>
    <w:rsid w:val="00A051B6"/>
    <w:rsid w:val="00A05EC0"/>
    <w:rsid w:val="00A15609"/>
    <w:rsid w:val="00A16547"/>
    <w:rsid w:val="00A21ADA"/>
    <w:rsid w:val="00A263CA"/>
    <w:rsid w:val="00A26620"/>
    <w:rsid w:val="00A312A1"/>
    <w:rsid w:val="00A319DC"/>
    <w:rsid w:val="00A40833"/>
    <w:rsid w:val="00A50AFD"/>
    <w:rsid w:val="00A51790"/>
    <w:rsid w:val="00A52834"/>
    <w:rsid w:val="00A55DB3"/>
    <w:rsid w:val="00A570FB"/>
    <w:rsid w:val="00A575A0"/>
    <w:rsid w:val="00A637A5"/>
    <w:rsid w:val="00A64D9B"/>
    <w:rsid w:val="00A705D0"/>
    <w:rsid w:val="00A74FEB"/>
    <w:rsid w:val="00A81A0F"/>
    <w:rsid w:val="00A81FED"/>
    <w:rsid w:val="00A8461C"/>
    <w:rsid w:val="00A920EB"/>
    <w:rsid w:val="00A94FDF"/>
    <w:rsid w:val="00A95575"/>
    <w:rsid w:val="00A95EC8"/>
    <w:rsid w:val="00AB0637"/>
    <w:rsid w:val="00AB2E87"/>
    <w:rsid w:val="00AB703F"/>
    <w:rsid w:val="00AC1E53"/>
    <w:rsid w:val="00AC26BE"/>
    <w:rsid w:val="00AD286D"/>
    <w:rsid w:val="00AD2FF8"/>
    <w:rsid w:val="00AD3B1A"/>
    <w:rsid w:val="00AD3B48"/>
    <w:rsid w:val="00AD45C4"/>
    <w:rsid w:val="00AD49B9"/>
    <w:rsid w:val="00AD581A"/>
    <w:rsid w:val="00AD5B70"/>
    <w:rsid w:val="00AE11CA"/>
    <w:rsid w:val="00AF0F2D"/>
    <w:rsid w:val="00AF4A5A"/>
    <w:rsid w:val="00AF4ED8"/>
    <w:rsid w:val="00AF5240"/>
    <w:rsid w:val="00AF526D"/>
    <w:rsid w:val="00AF5BE5"/>
    <w:rsid w:val="00AF64C0"/>
    <w:rsid w:val="00B0003A"/>
    <w:rsid w:val="00B02049"/>
    <w:rsid w:val="00B03761"/>
    <w:rsid w:val="00B03DB9"/>
    <w:rsid w:val="00B04B4B"/>
    <w:rsid w:val="00B04EC7"/>
    <w:rsid w:val="00B0647B"/>
    <w:rsid w:val="00B10E5B"/>
    <w:rsid w:val="00B11904"/>
    <w:rsid w:val="00B166A3"/>
    <w:rsid w:val="00B25FCA"/>
    <w:rsid w:val="00B32D61"/>
    <w:rsid w:val="00B370C6"/>
    <w:rsid w:val="00B370C7"/>
    <w:rsid w:val="00B407EB"/>
    <w:rsid w:val="00B41435"/>
    <w:rsid w:val="00B4316D"/>
    <w:rsid w:val="00B521F3"/>
    <w:rsid w:val="00B52848"/>
    <w:rsid w:val="00B559AD"/>
    <w:rsid w:val="00B57543"/>
    <w:rsid w:val="00B64A4A"/>
    <w:rsid w:val="00B65622"/>
    <w:rsid w:val="00B71624"/>
    <w:rsid w:val="00B71F3D"/>
    <w:rsid w:val="00B736E4"/>
    <w:rsid w:val="00B750C5"/>
    <w:rsid w:val="00B7598C"/>
    <w:rsid w:val="00B801F1"/>
    <w:rsid w:val="00B81BE0"/>
    <w:rsid w:val="00B820A0"/>
    <w:rsid w:val="00B82796"/>
    <w:rsid w:val="00B83D12"/>
    <w:rsid w:val="00B92BB6"/>
    <w:rsid w:val="00B93BE9"/>
    <w:rsid w:val="00BB061F"/>
    <w:rsid w:val="00BB06C5"/>
    <w:rsid w:val="00BB1E9B"/>
    <w:rsid w:val="00BC08DD"/>
    <w:rsid w:val="00BC130A"/>
    <w:rsid w:val="00BC1723"/>
    <w:rsid w:val="00BC369E"/>
    <w:rsid w:val="00BC38E7"/>
    <w:rsid w:val="00BC4354"/>
    <w:rsid w:val="00BC5BB8"/>
    <w:rsid w:val="00BD202C"/>
    <w:rsid w:val="00BD29F2"/>
    <w:rsid w:val="00BD395F"/>
    <w:rsid w:val="00BD7DED"/>
    <w:rsid w:val="00BE6B12"/>
    <w:rsid w:val="00BE71F8"/>
    <w:rsid w:val="00BF02FB"/>
    <w:rsid w:val="00BF11A3"/>
    <w:rsid w:val="00BF525C"/>
    <w:rsid w:val="00C03574"/>
    <w:rsid w:val="00C067E7"/>
    <w:rsid w:val="00C15764"/>
    <w:rsid w:val="00C22926"/>
    <w:rsid w:val="00C2387A"/>
    <w:rsid w:val="00C24B72"/>
    <w:rsid w:val="00C2626D"/>
    <w:rsid w:val="00C34683"/>
    <w:rsid w:val="00C360B8"/>
    <w:rsid w:val="00C37E77"/>
    <w:rsid w:val="00C4459C"/>
    <w:rsid w:val="00C46A2D"/>
    <w:rsid w:val="00C55076"/>
    <w:rsid w:val="00C60CC9"/>
    <w:rsid w:val="00C60EC8"/>
    <w:rsid w:val="00C634DD"/>
    <w:rsid w:val="00C7123F"/>
    <w:rsid w:val="00C71EFB"/>
    <w:rsid w:val="00C7207B"/>
    <w:rsid w:val="00C726C4"/>
    <w:rsid w:val="00C726EE"/>
    <w:rsid w:val="00C7520C"/>
    <w:rsid w:val="00C81680"/>
    <w:rsid w:val="00C83081"/>
    <w:rsid w:val="00C8375A"/>
    <w:rsid w:val="00C86E3B"/>
    <w:rsid w:val="00C91D90"/>
    <w:rsid w:val="00C97784"/>
    <w:rsid w:val="00CA3B04"/>
    <w:rsid w:val="00CA4CD9"/>
    <w:rsid w:val="00CA6F97"/>
    <w:rsid w:val="00CA7F12"/>
    <w:rsid w:val="00CB11B8"/>
    <w:rsid w:val="00CB13B6"/>
    <w:rsid w:val="00CB21F4"/>
    <w:rsid w:val="00CB68A3"/>
    <w:rsid w:val="00CC0090"/>
    <w:rsid w:val="00CC3914"/>
    <w:rsid w:val="00CD669F"/>
    <w:rsid w:val="00CE226C"/>
    <w:rsid w:val="00CE22CA"/>
    <w:rsid w:val="00CE2D06"/>
    <w:rsid w:val="00CE7441"/>
    <w:rsid w:val="00CE75A3"/>
    <w:rsid w:val="00CF579E"/>
    <w:rsid w:val="00CF6D5E"/>
    <w:rsid w:val="00D01AA8"/>
    <w:rsid w:val="00D03E68"/>
    <w:rsid w:val="00D04C7A"/>
    <w:rsid w:val="00D11F0F"/>
    <w:rsid w:val="00D2267D"/>
    <w:rsid w:val="00D230F1"/>
    <w:rsid w:val="00D36A28"/>
    <w:rsid w:val="00D37719"/>
    <w:rsid w:val="00D439AC"/>
    <w:rsid w:val="00D43B83"/>
    <w:rsid w:val="00D4517C"/>
    <w:rsid w:val="00D45628"/>
    <w:rsid w:val="00D6216C"/>
    <w:rsid w:val="00D70C9C"/>
    <w:rsid w:val="00D71CE7"/>
    <w:rsid w:val="00D76C77"/>
    <w:rsid w:val="00D82CB8"/>
    <w:rsid w:val="00D83C60"/>
    <w:rsid w:val="00D83D21"/>
    <w:rsid w:val="00D92E88"/>
    <w:rsid w:val="00DA10F8"/>
    <w:rsid w:val="00DA1797"/>
    <w:rsid w:val="00DA2807"/>
    <w:rsid w:val="00DA37BB"/>
    <w:rsid w:val="00DA44D1"/>
    <w:rsid w:val="00DA7A58"/>
    <w:rsid w:val="00DB1FB3"/>
    <w:rsid w:val="00DB6D60"/>
    <w:rsid w:val="00DB784B"/>
    <w:rsid w:val="00DC2548"/>
    <w:rsid w:val="00DC516D"/>
    <w:rsid w:val="00DD0486"/>
    <w:rsid w:val="00DD54E1"/>
    <w:rsid w:val="00DD61B3"/>
    <w:rsid w:val="00DE00E7"/>
    <w:rsid w:val="00DE1F42"/>
    <w:rsid w:val="00DE2250"/>
    <w:rsid w:val="00DE4DDA"/>
    <w:rsid w:val="00DE56A8"/>
    <w:rsid w:val="00DE67FA"/>
    <w:rsid w:val="00DF036F"/>
    <w:rsid w:val="00DF2CE6"/>
    <w:rsid w:val="00DF5F69"/>
    <w:rsid w:val="00DF61CA"/>
    <w:rsid w:val="00DF6D95"/>
    <w:rsid w:val="00E01673"/>
    <w:rsid w:val="00E02044"/>
    <w:rsid w:val="00E04583"/>
    <w:rsid w:val="00E10FEB"/>
    <w:rsid w:val="00E24C29"/>
    <w:rsid w:val="00E277C8"/>
    <w:rsid w:val="00E27B28"/>
    <w:rsid w:val="00E31826"/>
    <w:rsid w:val="00E34888"/>
    <w:rsid w:val="00E40706"/>
    <w:rsid w:val="00E438A6"/>
    <w:rsid w:val="00E444BF"/>
    <w:rsid w:val="00E460C6"/>
    <w:rsid w:val="00E52EC4"/>
    <w:rsid w:val="00E543E2"/>
    <w:rsid w:val="00E63208"/>
    <w:rsid w:val="00E64070"/>
    <w:rsid w:val="00E66730"/>
    <w:rsid w:val="00E71F5E"/>
    <w:rsid w:val="00E7398C"/>
    <w:rsid w:val="00E774C5"/>
    <w:rsid w:val="00E77566"/>
    <w:rsid w:val="00E77D95"/>
    <w:rsid w:val="00E840E2"/>
    <w:rsid w:val="00E84A95"/>
    <w:rsid w:val="00E94B2F"/>
    <w:rsid w:val="00EA252D"/>
    <w:rsid w:val="00EA4DC1"/>
    <w:rsid w:val="00EA6879"/>
    <w:rsid w:val="00EB2EC6"/>
    <w:rsid w:val="00EC1A56"/>
    <w:rsid w:val="00EC400E"/>
    <w:rsid w:val="00EC61AB"/>
    <w:rsid w:val="00EC74B5"/>
    <w:rsid w:val="00ED199C"/>
    <w:rsid w:val="00ED2E5A"/>
    <w:rsid w:val="00ED3563"/>
    <w:rsid w:val="00ED4055"/>
    <w:rsid w:val="00EE0609"/>
    <w:rsid w:val="00EF7E53"/>
    <w:rsid w:val="00F07BBA"/>
    <w:rsid w:val="00F07EFF"/>
    <w:rsid w:val="00F12718"/>
    <w:rsid w:val="00F2367A"/>
    <w:rsid w:val="00F30EA6"/>
    <w:rsid w:val="00F33C5F"/>
    <w:rsid w:val="00F376BE"/>
    <w:rsid w:val="00F44143"/>
    <w:rsid w:val="00F45B52"/>
    <w:rsid w:val="00F522EF"/>
    <w:rsid w:val="00F55892"/>
    <w:rsid w:val="00F60BBA"/>
    <w:rsid w:val="00F60E3B"/>
    <w:rsid w:val="00F62015"/>
    <w:rsid w:val="00F621B1"/>
    <w:rsid w:val="00F70AC6"/>
    <w:rsid w:val="00F7514B"/>
    <w:rsid w:val="00F803ED"/>
    <w:rsid w:val="00F80E8A"/>
    <w:rsid w:val="00F82992"/>
    <w:rsid w:val="00F82B6E"/>
    <w:rsid w:val="00F87AB7"/>
    <w:rsid w:val="00F91119"/>
    <w:rsid w:val="00F9194D"/>
    <w:rsid w:val="00F92AA2"/>
    <w:rsid w:val="00F94302"/>
    <w:rsid w:val="00FA1296"/>
    <w:rsid w:val="00FA1B65"/>
    <w:rsid w:val="00FA77C5"/>
    <w:rsid w:val="00FB08FF"/>
    <w:rsid w:val="00FB237F"/>
    <w:rsid w:val="00FC5D91"/>
    <w:rsid w:val="00FD0FAD"/>
    <w:rsid w:val="00FD4A19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F5358"/>
  <w15:docId w15:val="{BA05F973-923E-4F41-A77D-6C83A96E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6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C2E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3C2E03"/>
    <w:rPr>
      <w:rFonts w:cs="Times New Roman"/>
    </w:rPr>
  </w:style>
  <w:style w:type="paragraph" w:styleId="a5">
    <w:name w:val="footer"/>
    <w:basedOn w:val="a"/>
    <w:link w:val="a6"/>
    <w:uiPriority w:val="99"/>
    <w:rsid w:val="003C2E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3C2E03"/>
    <w:rPr>
      <w:rFonts w:cs="Times New Roman"/>
    </w:rPr>
  </w:style>
  <w:style w:type="paragraph" w:styleId="a7">
    <w:name w:val="List Paragraph"/>
    <w:basedOn w:val="a"/>
    <w:uiPriority w:val="99"/>
    <w:qFormat/>
    <w:rsid w:val="002015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3A7A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A7A24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61656D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61656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61656D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1656D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61656D"/>
    <w:rPr>
      <w:rFonts w:cs="Times New Roman"/>
      <w:b/>
      <w:bCs/>
      <w:sz w:val="20"/>
      <w:szCs w:val="20"/>
    </w:rPr>
  </w:style>
  <w:style w:type="character" w:styleId="af">
    <w:name w:val="Hyperlink"/>
    <w:uiPriority w:val="99"/>
    <w:semiHidden/>
    <w:unhideWhenUsed/>
    <w:rsid w:val="008B1F9B"/>
    <w:rPr>
      <w:color w:val="0563C1"/>
      <w:u w:val="single"/>
    </w:rPr>
  </w:style>
  <w:style w:type="character" w:styleId="af0">
    <w:name w:val="FollowedHyperlink"/>
    <w:uiPriority w:val="99"/>
    <w:semiHidden/>
    <w:unhideWhenUsed/>
    <w:rsid w:val="008B1F9B"/>
    <w:rPr>
      <w:color w:val="954F72"/>
      <w:u w:val="single"/>
    </w:rPr>
  </w:style>
  <w:style w:type="paragraph" w:customStyle="1" w:styleId="font5">
    <w:name w:val="font5"/>
    <w:basedOn w:val="a"/>
    <w:rsid w:val="008B1F9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8B1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8B1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8B1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8B1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8B1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8B1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8B1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8B1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8B1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8B1F9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8B1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8B1F9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8B1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8B1F9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8B1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8B1F9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32B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Заголовок Знак"/>
    <w:link w:val="af1"/>
    <w:rsid w:val="00632BD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2656BCF7-A0FE-4B52-94EF-9C479D3F6B4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Tikhomirov, Vladislav</cp:lastModifiedBy>
  <cp:revision>3</cp:revision>
  <cp:lastPrinted>2016-09-29T19:48:00Z</cp:lastPrinted>
  <dcterms:created xsi:type="dcterms:W3CDTF">2022-05-18T12:06:00Z</dcterms:created>
  <dcterms:modified xsi:type="dcterms:W3CDTF">2022-07-09T09:53:00Z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Управление по работе с аб</vt:lpwstr>
  </property>
  <property fmtid="{D5CDD505-2E9C-101B-9397-08002B2CF9AE}" pid="7" name="regnumProj">
    <vt:lpwstr>М 2018/9/28-97</vt:lpwstr>
  </property>
  <property fmtid="{D5CDD505-2E9C-101B-9397-08002B2CF9AE}" pid="8" name="documentContent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Кононенко О.Е.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начальника управления</vt:lpwstr>
  </property>
  <property fmtid="{D5CDD505-2E9C-101B-9397-08002B2CF9AE}" pid="19" name="docTitle">
    <vt:lpwstr>Приказ</vt:lpwstr>
  </property>
  <property fmtid="{D5CDD505-2E9C-101B-9397-08002B2CF9AE}" pid="20" name="signerIof">
    <vt:lpwstr>Я. И. Кузьминов</vt:lpwstr>
  </property>
  <property fmtid="{D5CDD505-2E9C-101B-9397-08002B2CF9AE}" pid="21" name="signerPost">
    <vt:lpwstr>Ректор</vt:lpwstr>
  </property>
  <property fmtid="{D5CDD505-2E9C-101B-9397-08002B2CF9AE}" pid="22" name="docStatus">
    <vt:lpwstr>NOT_CONTROLLED</vt:lpwstr>
  </property>
</Properties>
</file>